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81E91" w:rsidR="002C7DFC" w:rsidRPr="00A24A22" w:rsidRDefault="00D81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AFCA4" w:rsidR="00813FDA" w:rsidRPr="00BD5724" w:rsidRDefault="00D81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568DF" w:rsidR="00C35387" w:rsidRPr="00C35387" w:rsidRDefault="00D81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1DDFB" w:rsidR="00C35387" w:rsidRPr="00C35387" w:rsidRDefault="00D81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0E1D0" w:rsidR="00C35387" w:rsidRPr="00C35387" w:rsidRDefault="00D81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FA454" w:rsidR="00C35387" w:rsidRPr="00C35387" w:rsidRDefault="00D81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CA34D" w:rsidR="00C35387" w:rsidRPr="00C35387" w:rsidRDefault="00D81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A91E5" w:rsidR="00C35387" w:rsidRPr="00C35387" w:rsidRDefault="00D81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3CB53" w:rsidR="00B60082" w:rsidRPr="00C35387" w:rsidRDefault="00D81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D4C8D2" w:rsidR="007405FF" w:rsidRPr="00F94827" w:rsidRDefault="00D81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F0832" w:rsidR="007405FF" w:rsidRPr="00F94827" w:rsidRDefault="00D81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87626" w:rsidR="007405FF" w:rsidRPr="00F94827" w:rsidRDefault="00D81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1CCE3" w:rsidR="007405FF" w:rsidRPr="00FA4410" w:rsidRDefault="00D81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F6B53" w:rsidR="007405FF" w:rsidRPr="00CE1155" w:rsidRDefault="00D81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9AD43" w:rsidR="007405FF" w:rsidRPr="00CE1155" w:rsidRDefault="00D81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51D9C" w:rsidR="007405FF" w:rsidRPr="00CE1155" w:rsidRDefault="00D81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0FD3C" w:rsidR="001835FB" w:rsidRPr="007A61F2" w:rsidRDefault="00D81E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A5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97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DE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5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88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DA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FB0DF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698C7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AE657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8071C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8FCD8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082FD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F34C4" w:rsidR="007405FF" w:rsidRPr="00CE1155" w:rsidRDefault="00D81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1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F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3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58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8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E1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7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E9912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7C7DC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BF029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07130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A9863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C227A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AAB72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30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B3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9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3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4E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3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F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847C4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243E2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497F7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F82BE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C989D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125B4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A65BE" w:rsidR="00F25EFD" w:rsidRPr="00CE1155" w:rsidRDefault="00D81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5D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3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6A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17A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77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05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3282D" w:rsidR="00D9304E" w:rsidRPr="007A61F2" w:rsidRDefault="00D81E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1872D" w:rsidR="00D9304E" w:rsidRPr="00CE1155" w:rsidRDefault="00D81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A753C" w:rsidR="00D9304E" w:rsidRPr="00CE1155" w:rsidRDefault="00D81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266F1" w:rsidR="00D9304E" w:rsidRPr="00CE1155" w:rsidRDefault="00D81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228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C5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4D9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DE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40856" w:rsidR="00D9304E" w:rsidRPr="007A61F2" w:rsidRDefault="00D81E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90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4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56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72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BB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6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C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