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87BA98" w:rsidR="002C7DFC" w:rsidRPr="00A24A22" w:rsidRDefault="00335F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1CE086" w:rsidR="00813FDA" w:rsidRPr="00BD5724" w:rsidRDefault="00335F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6759FD" w:rsidR="00C35387" w:rsidRPr="00C35387" w:rsidRDefault="00335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CD201" w:rsidR="00C35387" w:rsidRPr="00C35387" w:rsidRDefault="00335F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91735F" w:rsidR="00C35387" w:rsidRPr="00C35387" w:rsidRDefault="00335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4D0E84" w:rsidR="00C35387" w:rsidRPr="00C35387" w:rsidRDefault="00335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00CA11" w:rsidR="00C35387" w:rsidRPr="00C35387" w:rsidRDefault="00335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93113" w:rsidR="00C35387" w:rsidRPr="00C35387" w:rsidRDefault="00335F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9A328E" w:rsidR="00B60082" w:rsidRPr="00C35387" w:rsidRDefault="00335F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94390" w:rsidR="007405FF" w:rsidRPr="00F94827" w:rsidRDefault="00335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48E11C" w:rsidR="007405FF" w:rsidRPr="00F94827" w:rsidRDefault="00335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1C2798" w:rsidR="007405FF" w:rsidRPr="00F94827" w:rsidRDefault="00335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B0E479" w:rsidR="007405FF" w:rsidRPr="00FA4410" w:rsidRDefault="00335F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7E306" w:rsidR="007405FF" w:rsidRPr="00CE1155" w:rsidRDefault="00335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9BB3E" w:rsidR="007405FF" w:rsidRPr="00CE1155" w:rsidRDefault="00335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DF909" w:rsidR="007405FF" w:rsidRPr="00CE1155" w:rsidRDefault="00335F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2EC6E7" w:rsidR="001835FB" w:rsidRPr="007A61F2" w:rsidRDefault="00335F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0B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7C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9E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8D4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010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F78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2E580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553969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DBE8C1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CBE908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9E73C4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25F63E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B2CCD" w:rsidR="007405FF" w:rsidRPr="00CE1155" w:rsidRDefault="00335F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2B3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887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C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B7B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CBF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648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B29E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EA4840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43FEB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A9DD9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FFB7F7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AB751D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8B9015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D6051A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E2BE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14E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67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18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B8A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237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8E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E15B2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7F8E50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3C2509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960DD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E79F0D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347177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72C08" w:rsidR="00F25EFD" w:rsidRPr="00CE1155" w:rsidRDefault="00335F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B2F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833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659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E5F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D7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F1C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80E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C6EBA2" w:rsidR="00D9304E" w:rsidRPr="00CE1155" w:rsidRDefault="00335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1C6E7" w:rsidR="00D9304E" w:rsidRPr="00CE1155" w:rsidRDefault="00335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59081C" w:rsidR="00D9304E" w:rsidRPr="00CE1155" w:rsidRDefault="00335F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7C75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A439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2C2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72EA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736217" w:rsidR="00D9304E" w:rsidRPr="007A61F2" w:rsidRDefault="00335F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87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8F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3E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350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B2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A6D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F93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