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A0AF7" w:rsidR="002C7DFC" w:rsidRPr="00A24A22" w:rsidRDefault="00646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F58FD" w:rsidR="00813FDA" w:rsidRPr="00BD5724" w:rsidRDefault="00646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624A4" w:rsidR="00C35387" w:rsidRPr="00C35387" w:rsidRDefault="0064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C4065" w:rsidR="00C35387" w:rsidRPr="00C35387" w:rsidRDefault="00646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06EFC" w:rsidR="00C35387" w:rsidRPr="00C35387" w:rsidRDefault="0064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12150" w:rsidR="00C35387" w:rsidRPr="00C35387" w:rsidRDefault="0064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8B96B" w:rsidR="00C35387" w:rsidRPr="00C35387" w:rsidRDefault="0064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60706" w:rsidR="00C35387" w:rsidRPr="00C35387" w:rsidRDefault="00646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C649C" w:rsidR="00B60082" w:rsidRPr="00C35387" w:rsidRDefault="00646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BC156" w:rsidR="007405FF" w:rsidRPr="00F94827" w:rsidRDefault="0064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329C8" w:rsidR="007405FF" w:rsidRPr="00F94827" w:rsidRDefault="0064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EA5F4" w:rsidR="007405FF" w:rsidRPr="00F94827" w:rsidRDefault="0064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8E503" w:rsidR="007405FF" w:rsidRPr="00FA4410" w:rsidRDefault="00646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E8DEB" w:rsidR="007405FF" w:rsidRPr="00CE1155" w:rsidRDefault="0064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BFE8F" w:rsidR="007405FF" w:rsidRPr="00CE1155" w:rsidRDefault="0064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CE9FF" w:rsidR="007405FF" w:rsidRPr="00CE1155" w:rsidRDefault="00646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4E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6D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15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65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71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1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9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ABC34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5144C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69E50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490C1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E85FA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C5C9E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03CF6" w:rsidR="007405FF" w:rsidRPr="00CE1155" w:rsidRDefault="00646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2D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87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4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2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6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9F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F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D2A5F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DDB9C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55D9E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13448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3D98D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0798D1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90D98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F6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E9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5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F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D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E6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B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08FC2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EC7EE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F387F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F62FA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A2DAB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94BC3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6D432" w:rsidR="00F25EFD" w:rsidRPr="00CE1155" w:rsidRDefault="00646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7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8C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74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4F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6B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C5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75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6D821" w:rsidR="00D9304E" w:rsidRPr="00CE1155" w:rsidRDefault="0064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1CCAF" w:rsidR="00D9304E" w:rsidRPr="00CE1155" w:rsidRDefault="0064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4CF26" w:rsidR="00D9304E" w:rsidRPr="00CE1155" w:rsidRDefault="00646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F02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2F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51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06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E2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5AC3A" w:rsidR="00D9304E" w:rsidRPr="007A61F2" w:rsidRDefault="006460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B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B2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C4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C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C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0B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