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222FC" w:rsidR="002C7DFC" w:rsidRPr="00A24A22" w:rsidRDefault="00985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5BDD1" w:rsidR="00813FDA" w:rsidRPr="00BD5724" w:rsidRDefault="00985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C18F5" w:rsidR="00C35387" w:rsidRPr="00C35387" w:rsidRDefault="0098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0D360" w:rsidR="00C35387" w:rsidRPr="00C35387" w:rsidRDefault="00985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5EAF5" w:rsidR="00C35387" w:rsidRPr="00C35387" w:rsidRDefault="0098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851D4" w:rsidR="00C35387" w:rsidRPr="00C35387" w:rsidRDefault="0098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37058" w:rsidR="00C35387" w:rsidRPr="00C35387" w:rsidRDefault="0098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C5468" w:rsidR="00C35387" w:rsidRPr="00C35387" w:rsidRDefault="0098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7E742" w:rsidR="00B60082" w:rsidRPr="00C35387" w:rsidRDefault="00985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8B775" w:rsidR="007405FF" w:rsidRPr="00F94827" w:rsidRDefault="0098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ABEFD" w:rsidR="007405FF" w:rsidRPr="00F94827" w:rsidRDefault="0098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8F834" w:rsidR="007405FF" w:rsidRPr="00F94827" w:rsidRDefault="0098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48984" w:rsidR="007405FF" w:rsidRPr="00FA4410" w:rsidRDefault="0098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C6E8F" w:rsidR="007405FF" w:rsidRPr="00CE1155" w:rsidRDefault="0098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F3517" w:rsidR="007405FF" w:rsidRPr="00CE1155" w:rsidRDefault="0098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773D8" w:rsidR="007405FF" w:rsidRPr="00CE1155" w:rsidRDefault="0098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30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DA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6C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C5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A6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49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41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1CA57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24B6E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1041B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11341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6981F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8A41A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711A0" w:rsidR="007405FF" w:rsidRPr="00CE1155" w:rsidRDefault="0098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C2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4A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73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C9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6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C3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7D385" w:rsidR="00F25EFD" w:rsidRPr="007A61F2" w:rsidRDefault="00985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D69BB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7E20B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8B5B0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9F8DC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B2E99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DD8C0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BBEBD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DD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7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F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C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7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13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1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AC4E1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85868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F0E35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A7B7B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3EA64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1ED29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6D400" w:rsidR="00F25EFD" w:rsidRPr="00CE1155" w:rsidRDefault="0098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FD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43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0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F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3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3F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F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6731E" w:rsidR="00D9304E" w:rsidRPr="00CE1155" w:rsidRDefault="00985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A801F" w:rsidR="00D9304E" w:rsidRPr="00CE1155" w:rsidRDefault="00985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4D76E" w:rsidR="00D9304E" w:rsidRPr="00CE1155" w:rsidRDefault="00985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BB4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E9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452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7B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B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22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9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25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14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CD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0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17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