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41EAB" w:rsidR="002C7DFC" w:rsidRPr="00A24A22" w:rsidRDefault="00435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E1D42" w:rsidR="00813FDA" w:rsidRPr="00BD5724" w:rsidRDefault="004354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06D21" w:rsidR="00C35387" w:rsidRPr="00C35387" w:rsidRDefault="0043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A331C" w:rsidR="00C35387" w:rsidRPr="00C35387" w:rsidRDefault="00435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46232" w:rsidR="00C35387" w:rsidRPr="00C35387" w:rsidRDefault="0043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5A1AA" w:rsidR="00C35387" w:rsidRPr="00C35387" w:rsidRDefault="0043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E99DC" w:rsidR="00C35387" w:rsidRPr="00C35387" w:rsidRDefault="0043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525F6" w:rsidR="00C35387" w:rsidRPr="00C35387" w:rsidRDefault="0043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50052" w:rsidR="00B60082" w:rsidRPr="00C35387" w:rsidRDefault="00435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5887A" w:rsidR="007405FF" w:rsidRPr="00F94827" w:rsidRDefault="00435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3151D" w:rsidR="007405FF" w:rsidRPr="00F94827" w:rsidRDefault="00435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E2484" w:rsidR="007405FF" w:rsidRPr="00F94827" w:rsidRDefault="00435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2F19D" w:rsidR="007405FF" w:rsidRPr="00FA4410" w:rsidRDefault="00435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A1380" w:rsidR="007405FF" w:rsidRPr="00CE1155" w:rsidRDefault="00435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37EE1" w:rsidR="007405FF" w:rsidRPr="00CE1155" w:rsidRDefault="00435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2018A" w:rsidR="007405FF" w:rsidRPr="00CE1155" w:rsidRDefault="00435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08236" w:rsidR="001835FB" w:rsidRPr="007A61F2" w:rsidRDefault="004354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5DB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BA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BE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AD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74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1B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4BFA7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70A5D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184A8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99FA1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FDC0A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1B3601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6F34A" w:rsidR="007405FF" w:rsidRPr="00CE1155" w:rsidRDefault="0043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92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58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B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D9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9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3A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02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C02BF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1AD80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A845C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14569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E5B4A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691C0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A327D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23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9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4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07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0E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2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FA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2F9B0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0C6FB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877BD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9F334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30C95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D5218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02E84" w:rsidR="00F25EFD" w:rsidRPr="00CE1155" w:rsidRDefault="0043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1C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E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68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3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6A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32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90987" w:rsidR="00D9304E" w:rsidRPr="007A61F2" w:rsidRDefault="004354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C6EBD" w:rsidR="00D9304E" w:rsidRPr="00CE1155" w:rsidRDefault="0043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153C5" w:rsidR="00D9304E" w:rsidRPr="00CE1155" w:rsidRDefault="0043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672B2" w:rsidR="00D9304E" w:rsidRPr="00CE1155" w:rsidRDefault="0043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2F5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1C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3A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A4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CA5C1" w:rsidR="00D9304E" w:rsidRPr="007A61F2" w:rsidRDefault="004354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77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A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00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00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13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E0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4E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