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70BEFD" w:rsidR="00F16E0A" w:rsidRPr="00EC3119" w:rsidRDefault="008D243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89E48B3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4799A3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978EE7E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C7F506D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9470B89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83E389F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DDA42B5" w:rsidR="00E14BB7" w:rsidRPr="00EC3119" w:rsidRDefault="008D243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93DCCB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9F759F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D5B55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DF82BD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DAC2D7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0D9DE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B6FE1D7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2E3030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143245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C9B542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4B5CDF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158FDC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B7081F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E37D7A3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BE4AE32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BD29444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3468B5F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4B72B48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EE468CF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82EB212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FB8E558" w:rsidR="00B87ED3" w:rsidRPr="000B3BE8" w:rsidRDefault="008D24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EFBAD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88ECF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45D8F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20466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B95B1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27235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34351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32A6601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9B1C3F2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F2A05A0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B3EF0F1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979702E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52E8E85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8E370E9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C9805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3B70B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A269A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8AE19D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2D16B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61E450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86F5E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DFCF261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8ED054E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EDA9DB7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C5AF13C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2F5324D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DF43C4D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8E5C5BC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BEB46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7F17A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3E16B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7E56D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39763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DBA5F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1DFB5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11C627E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F8BF65B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790157F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D4D7C53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BAC962F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7C80DE5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8758D27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8FB42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776BB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D954C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0A747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70A82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0C9DA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0B4D5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E087C62" w:rsidR="00B87ED3" w:rsidRPr="000B3BE8" w:rsidRDefault="008D24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C07E3F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ACF999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FBD0F4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E6BF01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5BA15E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8C36E5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698B9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5C1E73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94539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2FF7D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DE5D8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EE6D6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C6CF9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8D2431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73266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