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2452" w:rsidR="0061148E" w:rsidRPr="00944D28" w:rsidRDefault="003E7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B40C" w:rsidR="0061148E" w:rsidRPr="004A7085" w:rsidRDefault="003E7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CF17E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212F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9768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E8226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ACA6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126C2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5FC1F" w:rsidR="00B87ED3" w:rsidRPr="00944D28" w:rsidRDefault="003E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B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E380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6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206C4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206B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6C5E0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841D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59F2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0F69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7F94" w:rsidR="00B87ED3" w:rsidRPr="00944D28" w:rsidRDefault="003E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F260" w:rsidR="00B87ED3" w:rsidRPr="00944D28" w:rsidRDefault="003E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8F5C" w:rsidR="00B87ED3" w:rsidRPr="00944D28" w:rsidRDefault="003E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338A" w:rsidR="00B87ED3" w:rsidRPr="00944D28" w:rsidRDefault="003E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63BB9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F20A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9D16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942C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C26BD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DF4B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648A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FBD6" w:rsidR="00B87ED3" w:rsidRPr="00944D28" w:rsidRDefault="003E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CA56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FC5C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6D70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9591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91C4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9727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C87E9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B934" w:rsidR="00B87ED3" w:rsidRPr="00944D28" w:rsidRDefault="003E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604A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46298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86EE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58C2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1E9D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DB49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405C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76DAE" w:rsidR="00B87ED3" w:rsidRPr="00944D28" w:rsidRDefault="003E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A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6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9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2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D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9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7F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