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5731" w:rsidR="0061148E" w:rsidRPr="00944D28" w:rsidRDefault="0016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8524" w:rsidR="0061148E" w:rsidRPr="004A7085" w:rsidRDefault="0016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97F4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3B4E7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99BAF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9852F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D47F3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7C27B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16BA" w:rsidR="00B87ED3" w:rsidRPr="00944D28" w:rsidRDefault="001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7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8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E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A002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2BFC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846E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95EE1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E41F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C520B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4199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8122" w:rsidR="00B87ED3" w:rsidRPr="00944D28" w:rsidRDefault="001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B7A4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A2434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3B4EF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06FC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8DB3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BEE90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E7F3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2BFC" w:rsidR="00B87ED3" w:rsidRPr="00944D28" w:rsidRDefault="0016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6977B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FD57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6E91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C8877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9CDE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D0CC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4A6F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18C5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B369E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AB20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6DFA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4382E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9C20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36FAE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94E59" w:rsidR="00B87ED3" w:rsidRPr="00944D28" w:rsidRDefault="001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D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B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C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7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5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D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BC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