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0605" w:rsidR="0061148E" w:rsidRPr="00944D28" w:rsidRDefault="00452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2698" w:rsidR="0061148E" w:rsidRPr="004A7085" w:rsidRDefault="00452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CE1E8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BB798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ED58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B8A1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1D57A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E8454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2CBE4" w:rsidR="00B87ED3" w:rsidRPr="00944D28" w:rsidRDefault="0045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97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0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0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A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360F4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2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35F6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5F7DB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CEFC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975B4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B96D8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3672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3331F" w:rsidR="00B87ED3" w:rsidRPr="00944D28" w:rsidRDefault="004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3100" w:rsidR="00B87ED3" w:rsidRPr="00944D28" w:rsidRDefault="004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2C38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F906E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49B8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A409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3910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F97B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9CA3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274D" w:rsidR="00B87ED3" w:rsidRPr="00944D28" w:rsidRDefault="004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06FB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E68D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F7A78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1D91B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B9B9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561C4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A2B9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E354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5B181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9016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FF53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0CC3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A4CA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C509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092C" w:rsidR="00B87ED3" w:rsidRPr="00944D28" w:rsidRDefault="004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29698" w:rsidR="00B87ED3" w:rsidRPr="00944D28" w:rsidRDefault="004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8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8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4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E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A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E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8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1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526E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