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B7A5A71" w:rsidR="00780A06" w:rsidRPr="0058229E" w:rsidRDefault="004203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EC9BA" w:rsidR="00C11CD7" w:rsidRPr="0058229E" w:rsidRDefault="0042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24542" w:rsidR="00C11CD7" w:rsidRPr="0058229E" w:rsidRDefault="0042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3E0FA" w:rsidR="00C11CD7" w:rsidRPr="0058229E" w:rsidRDefault="0042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4EA7B" w:rsidR="00C11CD7" w:rsidRPr="0058229E" w:rsidRDefault="0042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45328" w:rsidR="00C11CD7" w:rsidRPr="0058229E" w:rsidRDefault="0042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1AD40" w:rsidR="00C11CD7" w:rsidRPr="0058229E" w:rsidRDefault="0042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ACCF" w:rsidR="00C11CD7" w:rsidRPr="0058229E" w:rsidRDefault="0042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6AD5C9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3C6BD9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A64196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D30670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4EE52A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5E6F23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E1F84A6" w:rsidR="00146DFD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B6152E9" w:rsidR="00146DFD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3AE96CAF" w:rsidR="00146DFD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D39BD2A" w:rsidR="00146DFD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2FD15647" w:rsidR="00146DFD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2DC04DEF" w:rsidR="00146DFD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0C47698C" w:rsidR="00146DFD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92802C5" w:rsidR="00146DFD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9A9F189" w:rsidR="00146DFD" w:rsidRPr="0058229E" w:rsidRDefault="004203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5425C973" w:rsidR="00146DFD" w:rsidRPr="0058229E" w:rsidRDefault="004203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5D0E90BD" w:rsidR="00146DFD" w:rsidRPr="0058229E" w:rsidRDefault="004203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571F8360" w:rsidR="00146DFD" w:rsidRPr="0058229E" w:rsidRDefault="004203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6B57F7E3" w:rsidR="00146DFD" w:rsidRPr="0058229E" w:rsidRDefault="004203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74BDFD37" w:rsidR="00146DFD" w:rsidRPr="0058229E" w:rsidRDefault="004203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47253CB8" w:rsidR="00146DFD" w:rsidRPr="0058229E" w:rsidRDefault="004203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145E1AA8" w:rsidR="00206095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6B53A2F" w:rsidR="00206095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31ECF53B" w:rsidR="00206095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5ED3E7B" w:rsidR="00206095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34AADC5E" w:rsidR="00206095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6F6DFDA" w:rsidR="00206095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6278305F" w:rsidR="00206095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5171B76" w:rsidR="00F25482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01DE5CC8" w:rsidR="00F25482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1491228C" w:rsidR="00F25482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0517BC1" w:rsidR="00F25482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73C4671A" w:rsidR="00F25482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2F6D0EBA" w:rsidR="00F25482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349634DD" w:rsidR="00F25482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5D3C139" w:rsidR="00F25482" w:rsidRPr="0058229E" w:rsidRDefault="0042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7A87C3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45B29E2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706B0DC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5FC2E3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468599F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E709C7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20327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C7DD8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