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9F4CD" w:rsidR="00C34772" w:rsidRPr="0026421F" w:rsidRDefault="000F5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44BF2" w:rsidR="00C34772" w:rsidRPr="00D339A1" w:rsidRDefault="000F5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06B14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7B158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8F29D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9702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D459F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81A58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EA1DD" w:rsidR="002A7340" w:rsidRPr="00CD56BA" w:rsidRDefault="000F5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12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56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B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7B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2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AD29B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6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4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C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E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B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9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1FB53" w:rsidR="001835FB" w:rsidRPr="006D22CC" w:rsidRDefault="000F5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865C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84A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5190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9B44C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17603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7ECA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69A1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8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D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6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9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6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1D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9C32C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B04F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CED8F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405EA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6DC63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7C46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2E95B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92227" w:rsidR="001835FB" w:rsidRPr="006D22CC" w:rsidRDefault="000F5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57774" w:rsidR="001835FB" w:rsidRPr="006D22CC" w:rsidRDefault="000F5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3A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1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E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EF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7E6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91A60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0C41A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2A9C4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767E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0B93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E285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D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A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0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7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9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8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AEC27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66EC0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73803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336B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06F60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6879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BE89F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2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37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CC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F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7F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B8B73" w:rsidR="009A6C64" w:rsidRPr="00730585" w:rsidRDefault="000F5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E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9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B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6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7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EF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19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5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B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9C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69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60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4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F34" w:rsidRPr="00B537C7" w:rsidRDefault="000F5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5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F3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