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741DA" w:rsidR="00C34772" w:rsidRPr="0026421F" w:rsidRDefault="00BF6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87ED7" w:rsidR="00C34772" w:rsidRPr="00D339A1" w:rsidRDefault="00BF6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FF775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ED436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C5F51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56865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1C152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8CD77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41798" w:rsidR="002A7340" w:rsidRPr="00CD56BA" w:rsidRDefault="00B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6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6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E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7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2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A6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7F33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A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5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7A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A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A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828D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C4BD8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8E05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586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48A3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8996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87A5D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31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6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0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0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E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2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B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007E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662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334F3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7CC1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00B7C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1878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E09C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5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D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DF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5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7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97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2524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F866D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EB41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2E41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663BC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53392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C5A8C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B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4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7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4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C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8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AA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ED07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D7ECB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2D20E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226D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FD26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CE0CC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8AD46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9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63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1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8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8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C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2FDC4" w:rsidR="009A6C64" w:rsidRPr="00730585" w:rsidRDefault="00B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F5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6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A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B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7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E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E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6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5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B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B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5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0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237" w:rsidRPr="00B537C7" w:rsidRDefault="00BF6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F6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23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