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22A7E" w:rsidR="00C34772" w:rsidRPr="0026421F" w:rsidRDefault="00332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09908" w:rsidR="00C34772" w:rsidRPr="00D339A1" w:rsidRDefault="00332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9D829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4F804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385A4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E990B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1B773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9FAA4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1FEB9" w:rsidR="002A7340" w:rsidRPr="00CD56BA" w:rsidRDefault="00332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2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8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7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0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1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2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9058F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C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9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D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2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25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7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6ECD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ABD48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10E6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0133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D9B0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7B6FE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E3489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3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C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1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F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5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81E83" w:rsidR="001835FB" w:rsidRPr="006D22CC" w:rsidRDefault="00332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3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D87F3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F041B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04774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77F4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B2205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77173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B0186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7B9F2" w:rsidR="001835FB" w:rsidRPr="006D22CC" w:rsidRDefault="00332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D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21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D7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4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8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6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D0F34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10627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2AE3B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2F13B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274C3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5B50C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E7FAC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D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2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62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F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4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1C2CD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830D9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AA663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DCEFC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D9D9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C032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E39EA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B0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6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A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B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1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08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BD272" w:rsidR="009A6C64" w:rsidRPr="00730585" w:rsidRDefault="00332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67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B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B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A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A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A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5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98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7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9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FC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E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5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D86" w:rsidRPr="00B537C7" w:rsidRDefault="00332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B4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8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