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ADF64E" w:rsidR="00C34772" w:rsidRPr="0026421F" w:rsidRDefault="00270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36DFD" w:rsidR="00C34772" w:rsidRPr="00D339A1" w:rsidRDefault="00270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47354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5826A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AD43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9F39D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55FF3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788F3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DAC63" w:rsidR="002A7340" w:rsidRPr="00CD56BA" w:rsidRDefault="00270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E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9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9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E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4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7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0D287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A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D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6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DD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EE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9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FDDDB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5FBAA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90751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BF3B0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621A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E3D11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52255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EE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4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A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0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D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9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30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C28BB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E3C27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380B6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94540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E96F8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AB6A1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29850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26EE" w14:textId="77777777" w:rsidR="00270354" w:rsidRDefault="00270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4E7226AD" w14:textId="29CE5D64" w:rsidR="001835FB" w:rsidRPr="006D22CC" w:rsidRDefault="00270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DD0B" w14:textId="77777777" w:rsidR="00270354" w:rsidRDefault="00270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C42901F" w14:textId="5C89CA55" w:rsidR="001835FB" w:rsidRPr="006D22CC" w:rsidRDefault="00270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D9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28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2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C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A0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471B2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855A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9EF53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E886D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CF8D2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D9CC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C1390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6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4C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F1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4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7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7BF3B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7E388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82AD1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47D3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5C173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9FA67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3827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00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F9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B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8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8F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DB1A6" w:rsidR="009A6C64" w:rsidRPr="00730585" w:rsidRDefault="0027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D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6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4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2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5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0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F51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F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D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83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A8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D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8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354" w:rsidRPr="00B537C7" w:rsidRDefault="00270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D3C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3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