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08850" w:rsidR="00C34772" w:rsidRPr="0026421F" w:rsidRDefault="00AF7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9019A" w:rsidR="00C34772" w:rsidRPr="00D339A1" w:rsidRDefault="00AF7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30061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7988C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E4B9F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59C7F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914CE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419BA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CF8F9" w:rsidR="002A7340" w:rsidRPr="00CD56BA" w:rsidRDefault="00AF7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A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C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C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0B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0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F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71F6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F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2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49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B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E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E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E37E5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4820F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13374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8376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3BB8F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BDF4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75BE7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E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FA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A2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B74CB" w:rsidR="001835FB" w:rsidRPr="006D22CC" w:rsidRDefault="00AF7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68BD3" w:rsidR="001835FB" w:rsidRPr="006D22CC" w:rsidRDefault="00AF7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D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58F5E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61EF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CBC2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1F98B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1A6DF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452FC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7C64E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D35F9" w:rsidR="001835FB" w:rsidRPr="006D22CC" w:rsidRDefault="00AF7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7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8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B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4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F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C6832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CE8A8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4DCF3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91D4E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42F50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0294F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D27A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5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6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D3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63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7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D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2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5A45C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53199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54870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190BE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C8CA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A87A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62D4E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F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C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8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A9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4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F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4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AA567" w:rsidR="009A6C64" w:rsidRPr="00730585" w:rsidRDefault="00AF7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3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4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0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3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1D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D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8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9D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B1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1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4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2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7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34D" w:rsidRPr="00B537C7" w:rsidRDefault="00AF7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D2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34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