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E2C74" w:rsidR="00C34772" w:rsidRPr="0026421F" w:rsidRDefault="002D2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82A23" w:rsidR="00C34772" w:rsidRPr="00D339A1" w:rsidRDefault="002D2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9F090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81810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45B4D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FBB35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61C86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04DDE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49A50" w:rsidR="002A7340" w:rsidRPr="00CD56BA" w:rsidRDefault="002D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C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C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E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8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3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4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83D7B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F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9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3B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8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B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BEE0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927FF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DC04A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B0F4B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ECFC4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56CD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0F16A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0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6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6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FDC30" w:rsidR="001835FB" w:rsidRPr="006D22CC" w:rsidRDefault="002D2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0DFF" w:rsidR="001835FB" w:rsidRPr="006D22CC" w:rsidRDefault="002D2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A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A370C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5AAEC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00D6C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ECB3F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4C4E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8030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1987C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A561" w:rsidR="001835FB" w:rsidRPr="006D22CC" w:rsidRDefault="002D2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53D86" w:rsidR="001835FB" w:rsidRPr="006D22CC" w:rsidRDefault="002D2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F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7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50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6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3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0C472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A9C62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41986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6D7CC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AEC21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B319B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C8CD0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D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E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2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1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A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1DC64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FCED3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81232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9C717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B42F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7B26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6CEBD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E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E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8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F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D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6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C00FA" w:rsidR="009A6C64" w:rsidRPr="00730585" w:rsidRDefault="002D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7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6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1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5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6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5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E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4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2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6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B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4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A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CB8" w:rsidRPr="00B537C7" w:rsidRDefault="002D2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3F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2D2CB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