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504A8" w:rsidR="00C34772" w:rsidRPr="0026421F" w:rsidRDefault="00194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DFAC4" w:rsidR="00C34772" w:rsidRPr="00D339A1" w:rsidRDefault="00194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520BD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8F50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3F845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E2164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61092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3F73C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5B5F5" w:rsidR="002A7340" w:rsidRPr="00CD56BA" w:rsidRDefault="0019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0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5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1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A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2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1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EE856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5D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3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8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3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D2AEB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0F11F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B857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87BAD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5BC1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2808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3AEC4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4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F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9E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A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4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4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F9F36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159E9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DC56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DE7CA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F3DAC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64668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40465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B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3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E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D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7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9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F2009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746C1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636EB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BB87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76325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A395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86963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5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3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35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D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F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FF8A1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DFDC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BCAD8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34931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AE12B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CEDD3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08B39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2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6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1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C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C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5CAC9" w:rsidR="009A6C64" w:rsidRPr="00730585" w:rsidRDefault="0019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8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D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B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4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D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9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1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F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1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07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6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5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5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95F" w:rsidRPr="00B537C7" w:rsidRDefault="00194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59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95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