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6603F" w:rsidR="00C34772" w:rsidRPr="0026421F" w:rsidRDefault="00207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60815" w:rsidR="00C34772" w:rsidRPr="00D339A1" w:rsidRDefault="00207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45F1E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2E633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28510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26553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5453A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06DA8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D9721" w:rsidR="002A7340" w:rsidRPr="00CD56BA" w:rsidRDefault="0020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7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4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F5726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D0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5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7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3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38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2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F2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46AEE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2FEC7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D4A92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C5C79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C48BE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DA3B3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FABF3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6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4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2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4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A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9B09D" w:rsidR="001835FB" w:rsidRPr="006D22CC" w:rsidRDefault="0020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4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74B37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34265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9BE7C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BDD3A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F3E76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6C91A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2F5AC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A2287" w:rsidR="001835FB" w:rsidRPr="006D22CC" w:rsidRDefault="0020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C2FA7" w:rsidR="001835FB" w:rsidRPr="006D22CC" w:rsidRDefault="0020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D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2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C1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D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7D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24985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5D580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F3D4D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A8F2F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DDC1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BE672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0CCF2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B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F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4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9E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4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32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F1495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34DEE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FCEB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592F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E7D28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D023D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751A8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5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1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E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0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4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B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4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28CD4" w:rsidR="009A6C64" w:rsidRPr="00730585" w:rsidRDefault="0020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8D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1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3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5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8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E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18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C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6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D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F8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C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71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141" w:rsidRPr="00B537C7" w:rsidRDefault="00207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E0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141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