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65F0B3C" w:rsidR="004F56CB" w:rsidRPr="00047947" w:rsidRDefault="002E0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96053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1ED3A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EC18B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0D00D9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E1001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438FA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F598E5" w:rsidR="002A7340" w:rsidRPr="000B01ED" w:rsidRDefault="002E04E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7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A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F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13FA8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35137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26E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4FA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8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AA1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C26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CE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F8C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5690A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B7FFE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EF733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8FC73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0C99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16371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4143A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B97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0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E4C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9C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E52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0B6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8E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E83E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BFE37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65471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02D37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55B0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52CA8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430B5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C46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47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25F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36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51E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EE3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D5B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EF88C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30FD1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688F3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FB386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B7CA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9A998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70DF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1D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2C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0AB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6E6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9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BE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FF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A0D50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8727B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4016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39F97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2268F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0C01A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D051F" w:rsidR="009A6C64" w:rsidRPr="00730585" w:rsidRDefault="002E0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D9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CC1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C7A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E23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DF7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67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A6B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E04E0" w:rsidRPr="00B537C7" w:rsidRDefault="002E0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E04E0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