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47535" w:rsidR="00C34772" w:rsidRPr="0026421F" w:rsidRDefault="00604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B1667" w:rsidR="00C34772" w:rsidRPr="00D339A1" w:rsidRDefault="00604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A8E19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29ACE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E36D6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DE38E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EDEF0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1CC9A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11CB0" w:rsidR="002A7340" w:rsidRPr="00CD56BA" w:rsidRDefault="00604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1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F3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D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C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A2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B565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A6FC8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C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7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1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E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D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B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F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11B42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3866E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F239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6E9C7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DCAB8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ADD74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3AED6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F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8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2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3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7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5A849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01428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2DE26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5A9E5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90582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2A382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44D7E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1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5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7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D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3A37D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F05E1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C9433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7F523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B9890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B4343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30E9B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3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1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E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4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8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0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BAA76" w:rsidR="001835FB" w:rsidRPr="000307EE" w:rsidRDefault="00604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03B5A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D8807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04C77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80814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ECD65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A5058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1C8B5" w:rsidR="009A6C64" w:rsidRPr="00730585" w:rsidRDefault="0060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1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8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2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A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A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9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6B1" w:rsidRPr="00B537C7" w:rsidRDefault="0060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5A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6B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