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1A346" w:rsidR="00C34772" w:rsidRPr="0026421F" w:rsidRDefault="00275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A63FA" w:rsidR="00C34772" w:rsidRPr="00D339A1" w:rsidRDefault="00275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B1E92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57ED2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8A41F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68127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F1888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4471F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4D30E" w:rsidR="002A7340" w:rsidRPr="00CD56BA" w:rsidRDefault="0027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1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2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D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E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B26D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3256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2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F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C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9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9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F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E3DDB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216E7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AA2A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728A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B8A99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27941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DBA4E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F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A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D5B3F" w:rsidR="001835FB" w:rsidRPr="000307EE" w:rsidRDefault="0027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2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C94B4" w:rsidR="001835FB" w:rsidRPr="000307EE" w:rsidRDefault="0027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C2E1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6B8B9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84250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C8038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BCA8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A2D47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24CA9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8A3A" w:rsidR="001835FB" w:rsidRPr="000307EE" w:rsidRDefault="0027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9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F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7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3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66A7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43F52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D30FD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BCF2C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8033E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4B94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3601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9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D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D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7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1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5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B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3CCA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3103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44E8E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73C8B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1C5D1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813F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EF4B" w:rsidR="009A6C64" w:rsidRPr="00730585" w:rsidRDefault="0027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7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3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6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A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E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3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3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D37" w:rsidRPr="00B537C7" w:rsidRDefault="00275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65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D37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