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CB033" w:rsidR="00C34772" w:rsidRPr="0026421F" w:rsidRDefault="00EF1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98C4D" w:rsidR="00C34772" w:rsidRPr="00D339A1" w:rsidRDefault="00EF1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4534E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04EF1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DEB36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09E14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90B08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CF4B7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96708" w:rsidR="002A7340" w:rsidRPr="00CD56BA" w:rsidRDefault="00EF1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0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A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1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F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9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ABDF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E32F2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9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E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3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C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D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5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2EB6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18033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0867F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57015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D6BC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5BA12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6BBC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2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0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A18D1" w:rsidR="001835FB" w:rsidRPr="000307EE" w:rsidRDefault="00EF1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7F7A7" w:rsidR="001835FB" w:rsidRPr="000307EE" w:rsidRDefault="00EF1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34C58" w:rsidR="001835FB" w:rsidRPr="000307EE" w:rsidRDefault="00EF1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8DEEE" w:rsidR="001835FB" w:rsidRPr="000307EE" w:rsidRDefault="00EF1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F0123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21B9A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B2BF3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970F5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5E662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DAC25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00E2F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B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9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1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F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3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1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C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F064F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04FA5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E32F7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50AC8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2B228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68908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9C57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1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C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6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B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9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3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5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8FA42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4D651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FE2DC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702E6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A9BE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02D2A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AA0C3" w:rsidR="009A6C64" w:rsidRPr="00730585" w:rsidRDefault="00EF1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5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E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E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7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1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6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4AB" w:rsidRPr="00B537C7" w:rsidRDefault="00EF1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26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4A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