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7C3F1" w:rsidR="00C34772" w:rsidRPr="0026421F" w:rsidRDefault="00494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F84B1" w:rsidR="00C34772" w:rsidRPr="00D339A1" w:rsidRDefault="00494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F68E8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3C48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65B80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1D1A3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FDB3B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A7E7D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FE4D8" w:rsidR="002A7340" w:rsidRPr="00CD56BA" w:rsidRDefault="00494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C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1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4AF8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E6480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6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B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A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B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C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2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2AEF0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3519D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63B4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7336E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79A0B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EF2DE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DFE1D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E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E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4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C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D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8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0CEAC" w:rsidR="001835FB" w:rsidRPr="000307EE" w:rsidRDefault="00494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F451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6B684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CDA60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71A52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AB20B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B698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CA19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4544" w:rsidR="001835FB" w:rsidRPr="000307EE" w:rsidRDefault="00494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4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2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6CB6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516D6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07ADD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7F170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ED241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2950E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8CB5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F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9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6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4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D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87848" w:rsidR="001835FB" w:rsidRPr="000307EE" w:rsidRDefault="00494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87EB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7FFCC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A289C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8F6F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1C05D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F5659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7CAA9" w:rsidR="009A6C64" w:rsidRPr="00730585" w:rsidRDefault="00494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C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4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00006" w:rsidR="001835FB" w:rsidRPr="000307EE" w:rsidRDefault="00494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6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776" w:rsidRPr="00B537C7" w:rsidRDefault="00494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23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7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