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24A25" w:rsidR="00C34772" w:rsidRPr="0026421F" w:rsidRDefault="00F93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1BC34" w:rsidR="00C34772" w:rsidRPr="00D339A1" w:rsidRDefault="00F93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4B299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6604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2EF14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A3748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A0393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58F6A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9FC30" w:rsidR="002A7340" w:rsidRPr="00CD56BA" w:rsidRDefault="00F9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3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22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8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DE26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14943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C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5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8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D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D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4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51F11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96D37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B2849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7CCA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A7478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8511C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DFA7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5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F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5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0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2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C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2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F8504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E1DA3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0EA1C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49472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E3DF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47BD7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749D1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FF307" w:rsidR="001835FB" w:rsidRPr="000307EE" w:rsidRDefault="00F93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2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3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F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7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9E6D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6EF7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48836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7A4B1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0FF98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BAC8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0CA3D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0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F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A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6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A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6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B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F3D32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E2796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D8659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775F7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4312F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B3AFC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3F483" w:rsidR="009A6C64" w:rsidRPr="00730585" w:rsidRDefault="00F9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B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1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7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5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F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2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8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D15" w:rsidRPr="00B537C7" w:rsidRDefault="00F9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49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D1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