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48C74" w:rsidR="00C34772" w:rsidRPr="0026421F" w:rsidRDefault="00BC0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E2DB0" w:rsidR="00C34772" w:rsidRPr="00D339A1" w:rsidRDefault="00BC0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157CF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0ADB5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7BFA9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7EDA4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71463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A3EF5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540A7" w:rsidR="002A7340" w:rsidRPr="00CD56BA" w:rsidRDefault="00BC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D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3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0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1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9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521FD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C26D8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2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3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4049D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F6677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99C15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A28F5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F8FB9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749AF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B5849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06A0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DCEB4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2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9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DD94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B7AEA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0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CD0F3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3BD5D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A3F4F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0BBE7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3AC00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32AA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5B74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17412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99E94" w:rsidR="001835FB" w:rsidRPr="000307EE" w:rsidRDefault="00BC0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B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5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A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1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E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E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0EB4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7D16B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B0086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4CC7B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CC3FB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823FE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5D89E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B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9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5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7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9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226A6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4AF3D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DA3F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127A3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3506C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359C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1073" w:rsidR="009A6C64" w:rsidRPr="00730585" w:rsidRDefault="00BC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1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3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A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A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0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A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C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BAE" w:rsidRPr="00B537C7" w:rsidRDefault="00BC0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CC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