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AF2A3" w:rsidR="00C34772" w:rsidRPr="0026421F" w:rsidRDefault="002D4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8B864" w:rsidR="00C34772" w:rsidRPr="00D339A1" w:rsidRDefault="002D4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537E3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9984D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6481A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8CD27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5193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C303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B7873" w:rsidR="002A7340" w:rsidRPr="00CD56BA" w:rsidRDefault="002D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B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A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7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6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4D2AC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5EE90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F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1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0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5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2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2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D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8028E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81CC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4534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4BB8B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A046C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8FFA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D0585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7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A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B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8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9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9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BEB7F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BD3E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214E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1662B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2A9CA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83508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F26A1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6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5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9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9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6725" w:rsidR="001835FB" w:rsidRPr="000307EE" w:rsidRDefault="002D4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7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9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28D7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46E4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5C3F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5C24D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9E187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EE9D2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16F4E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E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A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B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D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C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7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0335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E9E3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B8337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1CED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164B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3895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4DCD0" w:rsidR="009A6C64" w:rsidRPr="00730585" w:rsidRDefault="002D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2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E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5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B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A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7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E1E" w:rsidRPr="00B537C7" w:rsidRDefault="002D4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72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