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B664E" w:rsidR="00C34772" w:rsidRPr="0026421F" w:rsidRDefault="00AF1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9BC5E" w:rsidR="00C34772" w:rsidRPr="00D339A1" w:rsidRDefault="00AF1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483DD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81C3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F8717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8F84A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F2A3B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A982C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CA8B9" w:rsidR="002A7340" w:rsidRPr="00CD56BA" w:rsidRDefault="00AF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0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7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A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6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E4849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6B19B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A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2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9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F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0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8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8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D1510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F38B5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3CC4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78A34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64B2B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ADCD9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645F7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D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F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7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D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AF770" w:rsidR="001835FB" w:rsidRPr="000307EE" w:rsidRDefault="00AF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7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31C7B" w:rsidR="001835FB" w:rsidRPr="000307EE" w:rsidRDefault="00AF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CC5F5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B1FE1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9A1F9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8E9BA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0501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E284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C2421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4D91C" w:rsidR="001835FB" w:rsidRPr="000307EE" w:rsidRDefault="00AF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2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3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5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2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99EBA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4EFCD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FE198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D910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87DB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FB886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62EF4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B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E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2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7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6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4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0CE8F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D011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5E8DB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1DB25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78632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ABAE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0E1D" w:rsidR="009A6C64" w:rsidRPr="00730585" w:rsidRDefault="00AF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1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A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3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0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4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C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8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229" w:rsidRPr="00B537C7" w:rsidRDefault="00AF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28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22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