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9F634" w:rsidR="00C34772" w:rsidRPr="0026421F" w:rsidRDefault="00C41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12F5C" w:rsidR="00C34772" w:rsidRPr="00D339A1" w:rsidRDefault="00C41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14AD2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7688D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3EB33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1FDE7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6F1AD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C6805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20189" w:rsidR="002A7340" w:rsidRPr="00CD56BA" w:rsidRDefault="00C4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7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0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6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F9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B1D7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31799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D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E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B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4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1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5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E9FEA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22560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B2C31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8574D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0CCA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CA11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B975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9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0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B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9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1AE2" w:rsidR="001835FB" w:rsidRPr="000307EE" w:rsidRDefault="00C4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6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CC16" w:rsidR="001835FB" w:rsidRPr="000307EE" w:rsidRDefault="00C4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40A47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05210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0B3BF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2674E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0FAA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7BA6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97E5C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2580" w:rsidR="001835FB" w:rsidRPr="000307EE" w:rsidRDefault="00C4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9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C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B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6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1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39E6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92A3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092C9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4D120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829BF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299F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FA0D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4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6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B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DEC00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45793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D3F5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54E84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8E1F1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1FCBF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166BD" w:rsidR="009A6C64" w:rsidRPr="00730585" w:rsidRDefault="00C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3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0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3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1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A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F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C91" w:rsidRPr="00B537C7" w:rsidRDefault="00C41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D0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C9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