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12DE0" w:rsidR="00C34772" w:rsidRPr="0026421F" w:rsidRDefault="00CD57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04D74" w:rsidR="00C34772" w:rsidRPr="00D339A1" w:rsidRDefault="00CD57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D92F3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E95D9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B25E4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1922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FC602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EA9E6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68034" w:rsidR="002A7340" w:rsidRPr="00CD56BA" w:rsidRDefault="00CD5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9D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3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9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AF718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8EC20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7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3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E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6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7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95FB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CA0F7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186A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D038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0D408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35FB0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01C4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3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7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C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A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3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A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59F4F" w:rsidR="001835FB" w:rsidRPr="000307EE" w:rsidRDefault="00CD5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A80D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F4493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2236F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1042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7881B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9CED9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B5E26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8CD9E" w:rsidR="001835FB" w:rsidRPr="000307EE" w:rsidRDefault="00CD5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A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D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1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7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9AE8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7F3FF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C444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484D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D7BBE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79A33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6CB2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8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4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B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1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3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C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BA42D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CA8C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33564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425E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8DEF6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50E9D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4069" w:rsidR="009A6C64" w:rsidRPr="00730585" w:rsidRDefault="00CD5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4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1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E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E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E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7AE" w:rsidRPr="00B537C7" w:rsidRDefault="00CD5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85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7A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