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5EF12" w:rsidR="00C34772" w:rsidRPr="0026421F" w:rsidRDefault="00CC3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7C742" w:rsidR="00C34772" w:rsidRPr="00D339A1" w:rsidRDefault="00CC3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0EE92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7B06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F97A6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4DC51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E5BCB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47E42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BEC6E" w:rsidR="002A7340" w:rsidRPr="00CD56BA" w:rsidRDefault="00CC3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A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C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C2095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90F4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0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D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2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D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A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D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CAF33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9045C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CD7E2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B4B4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D3F70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CD116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6CCF9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9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9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2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6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7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E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14A14" w:rsidR="001835FB" w:rsidRPr="000307EE" w:rsidRDefault="00CC3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9FE40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92A99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CA2F7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3C8DB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30297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3E957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DF0EA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87183" w:rsidR="001835FB" w:rsidRPr="000307EE" w:rsidRDefault="00CC3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4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4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D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7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B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0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553F0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494C4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E4D99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70675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60EA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5FBE1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D43A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1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B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F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8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C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0458F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011FE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22988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531A9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8B675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273E6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C89D1" w:rsidR="009A6C64" w:rsidRPr="00730585" w:rsidRDefault="00CC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9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F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0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F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C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5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F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285" w:rsidRPr="00B537C7" w:rsidRDefault="00CC3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71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28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