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D6D93" w:rsidR="0061148E" w:rsidRPr="00944D28" w:rsidRDefault="00584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DB984" w:rsidR="0061148E" w:rsidRPr="004A7085" w:rsidRDefault="00584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6B7C4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CFDFCE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45154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05A2F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CB9C6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036D6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8CFCA" w:rsidR="00B87ED3" w:rsidRPr="00944D28" w:rsidRDefault="00584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2F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7D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F4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B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1A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DF5BC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C3FA7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0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8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1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F5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8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2A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F4DDD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F53BC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F4EC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B380C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0B9B1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F432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69AFB" w:rsidR="00B87ED3" w:rsidRPr="00944D28" w:rsidRDefault="00584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B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1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88B7B" w:rsidR="00B87ED3" w:rsidRPr="00944D28" w:rsidRDefault="0058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C0CF" w:rsidR="00B87ED3" w:rsidRPr="00944D28" w:rsidRDefault="0058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2E05A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FDC47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06897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C273F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85E5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5BA1B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23447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8EF91" w:rsidR="00B87ED3" w:rsidRPr="00944D28" w:rsidRDefault="00584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2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9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A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1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C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1026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65AAC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6B55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1AA73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1729A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78192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032DC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7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1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6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B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64992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FC79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7619D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9FC83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AC90A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C5B6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72B61" w:rsidR="00B87ED3" w:rsidRPr="00944D28" w:rsidRDefault="00584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9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D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7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3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