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664F" w:rsidR="0061148E" w:rsidRPr="00944D28" w:rsidRDefault="00C4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64EB" w:rsidR="0061148E" w:rsidRPr="004A7085" w:rsidRDefault="00C4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C50FC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34F0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8C6B4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2559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9E699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3F40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3D0D" w:rsidR="00B87ED3" w:rsidRPr="00944D28" w:rsidRDefault="00C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D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9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192A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A67A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4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1FD8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B0D8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E18DB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24CE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15B2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AF214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D107D" w:rsidR="00B87ED3" w:rsidRPr="00944D28" w:rsidRDefault="00C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B661" w:rsidR="00B87ED3" w:rsidRPr="00944D28" w:rsidRDefault="00C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B127" w:rsidR="00B87ED3" w:rsidRPr="00944D28" w:rsidRDefault="00C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E317" w:rsidR="00B87ED3" w:rsidRPr="00944D28" w:rsidRDefault="00C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0BD2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A30D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FCB2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146D7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0B57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5A71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25258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8197" w:rsidR="00B87ED3" w:rsidRPr="00944D28" w:rsidRDefault="00C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76B4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4C9E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3AE9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25C8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C65FF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3E80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AF6F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47DEE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DDC1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117F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BDB6B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5510D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514A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56C3" w:rsidR="00B87ED3" w:rsidRPr="00944D28" w:rsidRDefault="00C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5A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