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758E" w:rsidR="0061148E" w:rsidRPr="00944D28" w:rsidRDefault="00FE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B8B0" w:rsidR="0061148E" w:rsidRPr="004A7085" w:rsidRDefault="00FE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F9037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D61F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E80E1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FBB9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B498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3D78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705F" w:rsidR="00B87ED3" w:rsidRPr="00944D28" w:rsidRDefault="00FE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3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0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4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AB180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4697A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4AEC7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A9B1F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C8F6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B9D8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8035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4761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B8BC" w:rsidR="00B87ED3" w:rsidRPr="00944D28" w:rsidRDefault="00FE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92D7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CBD72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E7FEA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D337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965C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6C09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5D98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4C45" w:rsidR="00B87ED3" w:rsidRPr="00944D28" w:rsidRDefault="00FE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8F73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74AC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E0BA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56C8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85E5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7591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58BD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BFDC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D0856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EB36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633B6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39AF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50842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24A0" w:rsidR="00B87ED3" w:rsidRPr="00944D28" w:rsidRDefault="00FE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