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84F4" w:rsidR="005D3B8C" w:rsidRPr="00CD38F1" w:rsidRDefault="00E972C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2034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0E2AD" w:rsidR="00725A6F" w:rsidRPr="00BB71D6" w:rsidRDefault="00E972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08F99" w:rsidR="00725A6F" w:rsidRPr="00BB71D6" w:rsidRDefault="00E972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5845D" w:rsidR="00725A6F" w:rsidRPr="00BB71D6" w:rsidRDefault="00E972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FF47C" w:rsidR="00725A6F" w:rsidRPr="00BB71D6" w:rsidRDefault="00E972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46667" w:rsidR="00725A6F" w:rsidRPr="00BB71D6" w:rsidRDefault="00E972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94A62" w:rsidR="00725A6F" w:rsidRPr="00BB71D6" w:rsidRDefault="00E972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B27B0" w:rsidR="00725A6F" w:rsidRPr="00BB71D6" w:rsidRDefault="00E972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0FE6EE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8992F1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45AD96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EAD6A5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45B962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9970E4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93CF91E" w:rsidR="00B87ED3" w:rsidRPr="00BB71D6" w:rsidRDefault="00E9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06A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CAA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25C5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58BA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519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ECE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BE0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0EFC23A" w:rsidR="00B87ED3" w:rsidRPr="00BB71D6" w:rsidRDefault="00E9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16D56A1" w:rsidR="00B87ED3" w:rsidRPr="00BB71D6" w:rsidRDefault="00E9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0F11EBE" w:rsidR="00B87ED3" w:rsidRPr="00BB71D6" w:rsidRDefault="00E9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A74DBE0" w:rsidR="00B87ED3" w:rsidRPr="00BB71D6" w:rsidRDefault="00E9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1A19286" w:rsidR="00B87ED3" w:rsidRPr="00BB71D6" w:rsidRDefault="00E9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6A3B5F6" w:rsidR="00B87ED3" w:rsidRPr="00BB71D6" w:rsidRDefault="00E9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E349C9F" w:rsidR="00B87ED3" w:rsidRPr="00BB71D6" w:rsidRDefault="00E9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B1D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0F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46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0D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E9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87D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7E6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7AB70EC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10D5295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ED0F28C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FB0B530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F5AEE54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F5DB1DA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F264098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D2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D1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5D6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B1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5C9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F4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C4E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E3ACDC3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75B0F11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1CD52D2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5D43FDF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26995CC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1983BA7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10F149E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8C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F8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18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335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476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33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6CDB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4DCCF29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DDB8864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18AAD1E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2A1A5A4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B20B999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2182732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3FFEA5E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32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C36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25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48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D0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48F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0B2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2D2650C8" w:rsidR="00B87ED3" w:rsidRPr="00BB71D6" w:rsidRDefault="00E9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40E2351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6A9FBE0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0DA74B8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7BE4319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0CC8580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7D9BA94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5E1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C02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AE7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8D5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F64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523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A8E1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AE90AB4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A5BCA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972C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