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0EF2" w:rsidR="005D3B8C" w:rsidRPr="00CD38F1" w:rsidRDefault="0036115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B8C7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514DC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98A4B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7027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1ACD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5FB3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A3D2" w:rsidR="00725A6F" w:rsidRPr="00BB71D6" w:rsidRDefault="003611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6F0713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CEA1A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C142A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404CB4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D01EA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11A36D1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39E305E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91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C0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C5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01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66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D9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57D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3879D70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6682193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E3662FB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61F4AA6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D067E0E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011F686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8A71468" w:rsidR="00B87ED3" w:rsidRPr="00BB71D6" w:rsidRDefault="0036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9D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E6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0A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6E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D3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2C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A47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B8569CD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FE0A1FF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0EFD32A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8F0B5D2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7144F4F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5C6CBC1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18334F7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AC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73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D9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24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62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9A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AEC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FA47FF4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C45C7A7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DF761FD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B63E8B0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BED51FA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BF4C0A8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A6CB208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70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28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0D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8C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C2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CE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AA3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606F82D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9A67C8D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1ACF55E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7C7401D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1C2B7D3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BF8BF95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0D2FC5C" w:rsidR="00B87ED3" w:rsidRPr="00BB71D6" w:rsidRDefault="0036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93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DE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01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8F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06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6F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217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39906D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61153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