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B17AC3A" w:rsidR="002C7DFC" w:rsidRPr="00CE1155" w:rsidRDefault="00AE177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CBF12" w:rsidR="00C35387" w:rsidRPr="00C35387" w:rsidRDefault="00AE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8E026" w:rsidR="00C35387" w:rsidRPr="00C35387" w:rsidRDefault="00AE1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563C6" w:rsidR="00C35387" w:rsidRPr="00C35387" w:rsidRDefault="00AE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F2C68" w:rsidR="00C35387" w:rsidRPr="00C35387" w:rsidRDefault="00AE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2696C" w:rsidR="00C35387" w:rsidRPr="00C35387" w:rsidRDefault="00AE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1F3B7" w:rsidR="00C35387" w:rsidRPr="00C35387" w:rsidRDefault="00AE1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69BF6" w:rsidR="00B60082" w:rsidRPr="00C35387" w:rsidRDefault="00AE1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A0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1E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0E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5C4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6ED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316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52D78" w:rsidR="007405FF" w:rsidRPr="00CE1155" w:rsidRDefault="00AE1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EE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AD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5E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8B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34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FA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E4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C743D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914F1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A4BAA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75D46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AD576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EBE8C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68D44" w:rsidR="007405FF" w:rsidRPr="00CE1155" w:rsidRDefault="00AE1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2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54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57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1E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BC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0E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66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BFD34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CCC80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11732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93776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5BB16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8A80B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DCEFB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D7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E1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3A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19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70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38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A2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C74B1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6ACCC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F5E2D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C02CA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4ED46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37333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64098" w:rsidR="00F25EFD" w:rsidRPr="00CE1155" w:rsidRDefault="00AE1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59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0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C9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3E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F6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76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8E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7263E" w:rsidR="00D9304E" w:rsidRPr="00CE1155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DA2AF" w:rsidR="00D9304E" w:rsidRPr="00CE1155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B530A" w:rsidR="00D9304E" w:rsidRPr="00CE1155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A2F81" w:rsidR="00D9304E" w:rsidRPr="00275371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1335F" w:rsidR="00D9304E" w:rsidRPr="00CE1155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EF240" w:rsidR="00D9304E" w:rsidRPr="00275371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0A68D" w:rsidR="00D9304E" w:rsidRPr="00CE1155" w:rsidRDefault="00AE1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2E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6E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D6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5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C7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05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26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102D88" w:rsidR="00D9304E" w:rsidRPr="00CE1155" w:rsidRDefault="00AE17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360D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A7CD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9D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28F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F6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EE3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1AF9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4FBC4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1829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1A9CA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920E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28B6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0241D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177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