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DF153D" w:rsidR="002C7DFC" w:rsidRPr="00DF7097" w:rsidRDefault="00AA5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804F18" w:rsidR="00813FDA" w:rsidRPr="00DF7097" w:rsidRDefault="00AA5C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E1A6B" w:rsidR="00C35387" w:rsidRPr="00C35387" w:rsidRDefault="00AA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1EFC3" w:rsidR="00C35387" w:rsidRPr="00C35387" w:rsidRDefault="00AA5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315E2" w:rsidR="00C35387" w:rsidRPr="00C35387" w:rsidRDefault="00AA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EA801" w:rsidR="00C35387" w:rsidRPr="00C35387" w:rsidRDefault="00AA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B5F18" w:rsidR="00C35387" w:rsidRPr="00C35387" w:rsidRDefault="00AA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162C3" w:rsidR="00C35387" w:rsidRPr="00C35387" w:rsidRDefault="00AA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6B09DE" w:rsidR="00B60082" w:rsidRPr="00C35387" w:rsidRDefault="00AA5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70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AE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5F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D2B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418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493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E004D" w:rsidR="007405FF" w:rsidRPr="00CE1155" w:rsidRDefault="00AA5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81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C4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62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2D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E6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27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E4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6950E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FCA81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CDE6A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7BD9C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BDC86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B3715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62A7D" w:rsidR="007405FF" w:rsidRPr="00CE1155" w:rsidRDefault="00AA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10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8A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D7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1C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7E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D2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8C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C8883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8221D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A3480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70C69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64FB0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AFAEA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DB92E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DF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19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D1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3D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BE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8A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60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2F91E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0F9A5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FD1EB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E7D5D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4E234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2AC35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40FCC" w:rsidR="00F25EFD" w:rsidRPr="00CE1155" w:rsidRDefault="00AA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BF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5D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4C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BF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6D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53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F0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8A0DA" w:rsidR="00D9304E" w:rsidRPr="00CE1155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A5AC1" w:rsidR="00D9304E" w:rsidRPr="00CE1155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EF494" w:rsidR="00D9304E" w:rsidRPr="00CE1155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2AF35" w:rsidR="00D9304E" w:rsidRPr="00275371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2B3AF" w:rsidR="00D9304E" w:rsidRPr="00CE1155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D46AB" w:rsidR="00D9304E" w:rsidRPr="00275371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5F737" w:rsidR="00D9304E" w:rsidRPr="00CE1155" w:rsidRDefault="00AA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E5D3C" w:rsidR="00D9304E" w:rsidRPr="00BB2037" w:rsidRDefault="00AA5C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84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9B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85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942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CF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9C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6F95B7" w:rsidR="00D9304E" w:rsidRPr="00CE1155" w:rsidRDefault="00AA5C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677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02C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9A4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DBD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84A7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B35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CF7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137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ECC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223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D37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0E3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1B7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CD1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