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DFB58C" w:rsidR="002C7DFC" w:rsidRPr="00DF7097" w:rsidRDefault="00205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D82A45" w:rsidR="00813FDA" w:rsidRPr="00DF7097" w:rsidRDefault="002056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9A489" w:rsidR="00C35387" w:rsidRPr="00C35387" w:rsidRDefault="0020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2B1CB" w:rsidR="00C35387" w:rsidRPr="00C35387" w:rsidRDefault="00205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8AA15" w:rsidR="00C35387" w:rsidRPr="00C35387" w:rsidRDefault="0020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6094D" w:rsidR="00C35387" w:rsidRPr="00C35387" w:rsidRDefault="0020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8925B" w:rsidR="00C35387" w:rsidRPr="00C35387" w:rsidRDefault="0020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7E172" w:rsidR="00C35387" w:rsidRPr="00C35387" w:rsidRDefault="00205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AADF2" w:rsidR="00B60082" w:rsidRPr="00C35387" w:rsidRDefault="00205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A7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62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FD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916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844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B00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424E9" w:rsidR="007405FF" w:rsidRPr="00CE1155" w:rsidRDefault="00205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3B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9D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F1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C5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B1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8B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8E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B8B54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00960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C87EA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8918B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53DEA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6902A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8EEEF" w:rsidR="007405FF" w:rsidRPr="00CE1155" w:rsidRDefault="00205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D0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49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6C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45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F206B" w:rsidR="00F25EFD" w:rsidRPr="00BB2037" w:rsidRDefault="00205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58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33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AD54C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FEC73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AFC4B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5F7E1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29BE9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96B38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7FA27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5A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ED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D7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32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F3F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30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48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8C15C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7B3F1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C39A7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5FAAA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95654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E17B4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97380" w:rsidR="00F25EFD" w:rsidRPr="00CE1155" w:rsidRDefault="00205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E9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F2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C9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E1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1D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04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0B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A17E5" w:rsidR="00D9304E" w:rsidRPr="00CE1155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ABBB2" w:rsidR="00D9304E" w:rsidRPr="00CE1155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AB3D4" w:rsidR="00D9304E" w:rsidRPr="00CE1155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A8638" w:rsidR="00D9304E" w:rsidRPr="00275371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D0292" w:rsidR="00D9304E" w:rsidRPr="00CE1155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EAB08" w:rsidR="00D9304E" w:rsidRPr="00275371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BC251" w:rsidR="00D9304E" w:rsidRPr="00CE1155" w:rsidRDefault="00205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37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F5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1B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C0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87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45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A4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1CB6BD" w:rsidR="00D9304E" w:rsidRPr="00CE1155" w:rsidRDefault="002056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669A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9279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568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1AF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40F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E11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9B3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465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56A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B37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C16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C47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1D7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A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