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736325" w:rsidR="002C7DFC" w:rsidRPr="00DF7097" w:rsidRDefault="00515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912E1B" w:rsidR="00813FDA" w:rsidRPr="00DF7097" w:rsidRDefault="005159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E07C5" w:rsidR="00C35387" w:rsidRPr="00C35387" w:rsidRDefault="0051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8E713" w:rsidR="00C35387" w:rsidRPr="00C35387" w:rsidRDefault="00515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B898E" w:rsidR="00C35387" w:rsidRPr="00C35387" w:rsidRDefault="0051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ECE0C" w:rsidR="00C35387" w:rsidRPr="00C35387" w:rsidRDefault="0051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85AB7" w:rsidR="00C35387" w:rsidRPr="00C35387" w:rsidRDefault="0051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D77DC" w:rsidR="00C35387" w:rsidRPr="00C35387" w:rsidRDefault="00515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17E50" w:rsidR="00B60082" w:rsidRPr="00C35387" w:rsidRDefault="00515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26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3B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A2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3EC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488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E2E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BA23C" w:rsidR="007405FF" w:rsidRPr="00CE1155" w:rsidRDefault="00515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CE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B9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E8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6B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56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C2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EBB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854B6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2ABA7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F61C7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942F9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6C428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35886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F2190" w:rsidR="007405FF" w:rsidRPr="00CE1155" w:rsidRDefault="00515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6B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FC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6F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B3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00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7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75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71EC6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F80E5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73BE6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D2BDD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D19B2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CACA2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75E7C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44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09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019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88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F9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76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0B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8A714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340C7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24B22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95009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79E3F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4A598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3D822" w:rsidR="00F25EFD" w:rsidRPr="00CE1155" w:rsidRDefault="00515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E6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90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93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0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EA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1A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73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3090E" w:rsidR="00D9304E" w:rsidRPr="00CE1155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F7396" w:rsidR="00D9304E" w:rsidRPr="00CE1155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5F5AF" w:rsidR="00D9304E" w:rsidRPr="00CE1155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C173A" w:rsidR="00D9304E" w:rsidRPr="00275371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AF3E6B" w:rsidR="00D9304E" w:rsidRPr="00CE1155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41F98" w:rsidR="00D9304E" w:rsidRPr="00275371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F37D2" w:rsidR="00D9304E" w:rsidRPr="00CE1155" w:rsidRDefault="00515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F3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21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F1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40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A3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CD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D4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B1CC98" w:rsidR="00D9304E" w:rsidRPr="00CE1155" w:rsidRDefault="005159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0DB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BE4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60F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0E62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A7C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2E4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02A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6A5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0D7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41F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E39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D13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731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989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