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E64E2" w:rsidR="002C7DFC" w:rsidRPr="00A24A22" w:rsidRDefault="000C7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3A163" w:rsidR="00813FDA" w:rsidRPr="00BD5724" w:rsidRDefault="000C7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5C089" w:rsidR="00C35387" w:rsidRPr="00C35387" w:rsidRDefault="000C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658BB" w:rsidR="00C35387" w:rsidRPr="00C35387" w:rsidRDefault="000C7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782C3" w:rsidR="00C35387" w:rsidRPr="00C35387" w:rsidRDefault="000C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6005D" w:rsidR="00C35387" w:rsidRPr="00C35387" w:rsidRDefault="000C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7AB8D" w:rsidR="00C35387" w:rsidRPr="00C35387" w:rsidRDefault="000C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8661F" w:rsidR="00C35387" w:rsidRPr="00C35387" w:rsidRDefault="000C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B632F" w:rsidR="00B60082" w:rsidRPr="00C35387" w:rsidRDefault="000C7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31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4F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73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D9D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A6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11E75" w:rsidR="007405FF" w:rsidRPr="00CE1155" w:rsidRDefault="000C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12818" w:rsidR="007405FF" w:rsidRPr="00CE1155" w:rsidRDefault="000C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5D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05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E8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14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7E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A4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BD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2EBB6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F12DF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B7602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5D882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C831C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6F68A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EF27D" w:rsidR="007405FF" w:rsidRPr="00CE1155" w:rsidRDefault="000C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99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3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A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F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EA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CC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9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12394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6C63B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50D73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15EF0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9B94E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3EBEA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E32DF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68309" w:rsidR="00F25EFD" w:rsidRPr="007A61F2" w:rsidRDefault="000C7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FA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1D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3C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6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E4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27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26073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ECACD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84A64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1C701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AE7BD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13279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F8B8D" w:rsidR="00F25EFD" w:rsidRPr="00CE1155" w:rsidRDefault="000C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AE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6D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AD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C5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90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A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96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3D9E2" w:rsidR="00D9304E" w:rsidRPr="00CE1155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2D650" w:rsidR="00D9304E" w:rsidRPr="00CE1155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4A497" w:rsidR="00D9304E" w:rsidRPr="00CE1155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A03CD" w:rsidR="00D9304E" w:rsidRPr="00275371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E3908" w:rsidR="00D9304E" w:rsidRPr="00CE1155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2B868" w:rsidR="00D9304E" w:rsidRPr="00275371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A1599" w:rsidR="00D9304E" w:rsidRPr="00CE1155" w:rsidRDefault="000C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A8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49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B0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0B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E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96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B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8A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