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932D3" w:rsidR="002C7DFC" w:rsidRPr="00A24A22" w:rsidRDefault="006C39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15F74" w:rsidR="00813FDA" w:rsidRPr="00BD5724" w:rsidRDefault="006C39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C78B61" w:rsidR="00C35387" w:rsidRPr="00C35387" w:rsidRDefault="006C3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CDB4F" w:rsidR="00C35387" w:rsidRPr="00C35387" w:rsidRDefault="006C39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21A28" w:rsidR="00C35387" w:rsidRPr="00C35387" w:rsidRDefault="006C3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DF240" w:rsidR="00C35387" w:rsidRPr="00C35387" w:rsidRDefault="006C3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0A408" w:rsidR="00C35387" w:rsidRPr="00C35387" w:rsidRDefault="006C3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56EC0" w:rsidR="00C35387" w:rsidRPr="00C35387" w:rsidRDefault="006C39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6269C" w:rsidR="00B60082" w:rsidRPr="00C35387" w:rsidRDefault="006C39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7E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0D6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46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105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271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E5782" w:rsidR="007405FF" w:rsidRPr="00CE1155" w:rsidRDefault="006C3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60CE5" w:rsidR="007405FF" w:rsidRPr="00CE1155" w:rsidRDefault="006C39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81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43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C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F6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C2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FD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98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27910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025F1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F85F4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8C515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25510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81B53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EDFB6" w:rsidR="007405FF" w:rsidRPr="00CE1155" w:rsidRDefault="006C39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B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C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29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FE9BD" w:rsidR="00F25EFD" w:rsidRPr="007A61F2" w:rsidRDefault="006C39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46F3C" w:rsidR="00F25EFD" w:rsidRPr="007A61F2" w:rsidRDefault="006C39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D2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9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C157D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9F2CB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91C06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7B69C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839CB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EE8EA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B66B4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D14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C42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4D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58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0DF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A2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FC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DE0AF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413A0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B16D5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8AE0D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165D0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84F0C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7D1E9" w:rsidR="00F25EFD" w:rsidRPr="00CE1155" w:rsidRDefault="006C39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16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19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7E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9E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BE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D4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CA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0CF30" w:rsidR="00D9304E" w:rsidRPr="00CE1155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18C50" w:rsidR="00D9304E" w:rsidRPr="00CE1155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D53CF" w:rsidR="00D9304E" w:rsidRPr="00CE1155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A4667" w:rsidR="00D9304E" w:rsidRPr="00275371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56513" w:rsidR="00D9304E" w:rsidRPr="00CE1155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466DA" w:rsidR="00D9304E" w:rsidRPr="00275371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8D298" w:rsidR="00D9304E" w:rsidRPr="00CE1155" w:rsidRDefault="006C39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91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0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4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B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3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A9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40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9C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