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1F826" w:rsidR="002C7DFC" w:rsidRPr="00A24A22" w:rsidRDefault="00824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AE5EA" w:rsidR="00813FDA" w:rsidRPr="00BD5724" w:rsidRDefault="008245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C74CA" w:rsidR="00C35387" w:rsidRPr="00C35387" w:rsidRDefault="00824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186F8" w:rsidR="00C35387" w:rsidRPr="00C35387" w:rsidRDefault="00824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D435B" w:rsidR="00C35387" w:rsidRPr="00C35387" w:rsidRDefault="00824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5CBF6" w:rsidR="00C35387" w:rsidRPr="00C35387" w:rsidRDefault="00824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665CA" w:rsidR="00C35387" w:rsidRPr="00C35387" w:rsidRDefault="00824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8A8DA" w:rsidR="00C35387" w:rsidRPr="00C35387" w:rsidRDefault="00824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E4C09" w:rsidR="00B60082" w:rsidRPr="00C35387" w:rsidRDefault="00824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34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94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41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4E9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490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2FD11" w:rsidR="007405FF" w:rsidRPr="00CE1155" w:rsidRDefault="00824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C9C85" w:rsidR="007405FF" w:rsidRPr="00CE1155" w:rsidRDefault="00824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41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68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4C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5E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50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33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D8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8DAD3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9D77B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7F9CF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BCB47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A3FC1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B77DA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EE8D1" w:rsidR="007405FF" w:rsidRPr="00CE1155" w:rsidRDefault="00824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F9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C6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7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23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C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18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0BAE8" w:rsidR="00F25EFD" w:rsidRPr="007A61F2" w:rsidRDefault="008245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4E82D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07B19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C3C95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1B559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F7F22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335D0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20D4E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CF851" w:rsidR="00F25EFD" w:rsidRPr="007A61F2" w:rsidRDefault="008245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F6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D0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7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D0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44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54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F17F8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ACB0F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5D395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7837B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AC5EF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8112C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82B91" w:rsidR="00F25EFD" w:rsidRPr="00CE1155" w:rsidRDefault="00824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78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C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2F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BF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8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7A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C2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17A8B" w:rsidR="00D9304E" w:rsidRPr="00CE1155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31C7C" w:rsidR="00D9304E" w:rsidRPr="00CE1155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E599E" w:rsidR="00D9304E" w:rsidRPr="00CE1155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80C3A" w:rsidR="00D9304E" w:rsidRPr="00275371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BAA75" w:rsidR="00D9304E" w:rsidRPr="00CE1155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9EB1E" w:rsidR="00D9304E" w:rsidRPr="00275371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91DFE" w:rsidR="00D9304E" w:rsidRPr="00CE1155" w:rsidRDefault="00824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6D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8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0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9E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7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D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07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57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