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C1C68" w:rsidR="002C7DFC" w:rsidRPr="00A24A22" w:rsidRDefault="009F7E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73155" w:rsidR="00813FDA" w:rsidRPr="00BD5724" w:rsidRDefault="009F7E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93EED" w:rsidR="00C35387" w:rsidRPr="00C35387" w:rsidRDefault="009F7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F08EA" w:rsidR="00C35387" w:rsidRPr="00C35387" w:rsidRDefault="009F7E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24117" w:rsidR="00C35387" w:rsidRPr="00C35387" w:rsidRDefault="009F7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FFA5C" w:rsidR="00C35387" w:rsidRPr="00C35387" w:rsidRDefault="009F7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DC488" w:rsidR="00C35387" w:rsidRPr="00C35387" w:rsidRDefault="009F7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27DA7" w:rsidR="00C35387" w:rsidRPr="00C35387" w:rsidRDefault="009F7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980F9" w:rsidR="00B60082" w:rsidRPr="00C35387" w:rsidRDefault="009F7E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C6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F9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4F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848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646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BC44D" w:rsidR="007405FF" w:rsidRPr="00CE1155" w:rsidRDefault="009F7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BB347" w:rsidR="007405FF" w:rsidRPr="00CE1155" w:rsidRDefault="009F7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F5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27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5A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25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37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69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98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A5362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3941B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18BC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A14F5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39B79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D4A40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27834" w:rsidR="007405FF" w:rsidRPr="00CE1155" w:rsidRDefault="009F7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DA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5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CB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2D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49EE0" w:rsidR="00F25EFD" w:rsidRPr="007A61F2" w:rsidRDefault="009F7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6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BE0F2" w:rsidR="00F25EFD" w:rsidRPr="007A61F2" w:rsidRDefault="009F7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925C0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733EF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5E12F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037D2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46376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8348B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5D32E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8F9FF" w:rsidR="00F25EFD" w:rsidRPr="007A61F2" w:rsidRDefault="009F7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02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CB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A7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8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4B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37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C925F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AAC7D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6F547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5003F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4C2BC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865CA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EC9D6" w:rsidR="00F25EFD" w:rsidRPr="00CE1155" w:rsidRDefault="009F7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8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81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C8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75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F7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5B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1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F2AB7" w:rsidR="00D9304E" w:rsidRPr="00CE1155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022BC" w:rsidR="00D9304E" w:rsidRPr="00CE1155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EF32B" w:rsidR="00D9304E" w:rsidRPr="00CE1155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79EFD" w:rsidR="00D9304E" w:rsidRPr="00275371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F6AD4" w:rsidR="00D9304E" w:rsidRPr="00CE1155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9B9DF" w:rsidR="00D9304E" w:rsidRPr="00275371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7885D" w:rsidR="00D9304E" w:rsidRPr="00CE1155" w:rsidRDefault="009F7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6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1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3A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B0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21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C6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7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E9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