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FAA2A" w:rsidR="002C7DFC" w:rsidRPr="00A24A22" w:rsidRDefault="00296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3DF8B" w:rsidR="00813FDA" w:rsidRPr="00BD5724" w:rsidRDefault="00296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08D66" w:rsidR="00C35387" w:rsidRPr="00C35387" w:rsidRDefault="00296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A0D99" w:rsidR="00C35387" w:rsidRPr="00C35387" w:rsidRDefault="00296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045C4" w:rsidR="00C35387" w:rsidRPr="00C35387" w:rsidRDefault="00296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AD3EB" w:rsidR="00C35387" w:rsidRPr="00C35387" w:rsidRDefault="00296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9ACA8" w:rsidR="00C35387" w:rsidRPr="00C35387" w:rsidRDefault="00296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0872E" w:rsidR="00C35387" w:rsidRPr="00C35387" w:rsidRDefault="00296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685EB" w:rsidR="00B60082" w:rsidRPr="00C35387" w:rsidRDefault="00296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38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30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D1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2E0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ECF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C801B" w:rsidR="007405FF" w:rsidRPr="00CE1155" w:rsidRDefault="00296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2B5BD" w:rsidR="007405FF" w:rsidRPr="00CE1155" w:rsidRDefault="00296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F4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86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FB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22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CE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B8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30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AEACB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A1946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37A1D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789CE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66987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BDED3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03831" w:rsidR="007405FF" w:rsidRPr="00CE1155" w:rsidRDefault="00296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E4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83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0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E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4E792" w:rsidR="00F25EFD" w:rsidRPr="007A61F2" w:rsidRDefault="00296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0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8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DE38B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1270A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EA9A9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384E7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C9102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B6CA1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65162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A640C" w:rsidR="00F25EFD" w:rsidRPr="007A61F2" w:rsidRDefault="00296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35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F6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E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40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32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CD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D15CA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BF294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7B599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2FBC9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14E16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78CA8D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93A14" w:rsidR="00F25EFD" w:rsidRPr="00CE1155" w:rsidRDefault="00296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99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5E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E8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1F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D5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F5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5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BC527" w:rsidR="00D9304E" w:rsidRPr="00CE1155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D7ABC" w:rsidR="00D9304E" w:rsidRPr="00CE1155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A0B05" w:rsidR="00D9304E" w:rsidRPr="00CE1155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00353" w:rsidR="00D9304E" w:rsidRPr="00275371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1A1E9" w:rsidR="00D9304E" w:rsidRPr="00CE1155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03437" w:rsidR="00D9304E" w:rsidRPr="00275371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B8ECB" w:rsidR="00D9304E" w:rsidRPr="00CE1155" w:rsidRDefault="00296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7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A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5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C5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D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00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1C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AC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