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D2286" w:rsidR="002C7DFC" w:rsidRPr="00A24A22" w:rsidRDefault="00AD0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E5D219" w:rsidR="00813FDA" w:rsidRPr="00BD5724" w:rsidRDefault="00AD0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321FC" w:rsidR="00C35387" w:rsidRPr="00C35387" w:rsidRDefault="00AD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77550" w:rsidR="00C35387" w:rsidRPr="00C35387" w:rsidRDefault="00AD0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28C24" w:rsidR="00C35387" w:rsidRPr="00C35387" w:rsidRDefault="00AD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E686B" w:rsidR="00C35387" w:rsidRPr="00C35387" w:rsidRDefault="00AD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67763" w:rsidR="00C35387" w:rsidRPr="00C35387" w:rsidRDefault="00AD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41718" w:rsidR="00C35387" w:rsidRPr="00C35387" w:rsidRDefault="00AD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52C9C" w:rsidR="00B60082" w:rsidRPr="00C35387" w:rsidRDefault="00AD0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9C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DA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08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F22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CDE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ACBF1" w:rsidR="007405FF" w:rsidRPr="00CE1155" w:rsidRDefault="00AD0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6C3A78" w:rsidR="007405FF" w:rsidRPr="00CE1155" w:rsidRDefault="00AD0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90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AE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03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CE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11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E9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BE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18E76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FAF24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D35D2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DD3F0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74DCE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C7050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2E644" w:rsidR="007405FF" w:rsidRPr="00CE1155" w:rsidRDefault="00AD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3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ED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6A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87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5BFF1" w:rsidR="00F25EFD" w:rsidRPr="007A61F2" w:rsidRDefault="00AD0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D7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D45EF" w:rsidR="00F25EFD" w:rsidRPr="007A61F2" w:rsidRDefault="00AD0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71E53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F5383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F01FB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F396E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420FC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D6265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9DD8F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B3B78" w:rsidR="00F25EFD" w:rsidRPr="007A61F2" w:rsidRDefault="00AD0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36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BC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AD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20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4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56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39FF0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CD0E7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B7DAB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9B68F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FCEF2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A75C6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AB862" w:rsidR="00F25EFD" w:rsidRPr="00CE1155" w:rsidRDefault="00AD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B9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6F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0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D4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2E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5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0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9A7B4" w:rsidR="00D9304E" w:rsidRPr="00CE1155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F5F75" w:rsidR="00D9304E" w:rsidRPr="00CE1155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78EE1" w:rsidR="00D9304E" w:rsidRPr="00CE1155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9F6CC" w:rsidR="00D9304E" w:rsidRPr="00275371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A2317" w:rsidR="00D9304E" w:rsidRPr="00CE1155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6F956" w:rsidR="00D9304E" w:rsidRPr="00275371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7C349" w:rsidR="00D9304E" w:rsidRPr="00CE1155" w:rsidRDefault="00AD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3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DD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13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DC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0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8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B8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24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