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9A1B6" w:rsidR="002C7DFC" w:rsidRPr="00A24A22" w:rsidRDefault="00156C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AC1D2" w:rsidR="00813FDA" w:rsidRPr="00BD5724" w:rsidRDefault="00156C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94329" w:rsidR="00C35387" w:rsidRPr="00C35387" w:rsidRDefault="0015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C9DAD" w:rsidR="00C35387" w:rsidRPr="00C35387" w:rsidRDefault="00156C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2EA4C" w:rsidR="00C35387" w:rsidRPr="00C35387" w:rsidRDefault="0015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20131" w:rsidR="00C35387" w:rsidRPr="00C35387" w:rsidRDefault="0015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964F4" w:rsidR="00C35387" w:rsidRPr="00C35387" w:rsidRDefault="0015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4B119" w:rsidR="00C35387" w:rsidRPr="00C35387" w:rsidRDefault="0015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F5708" w:rsidR="00B60082" w:rsidRPr="00C35387" w:rsidRDefault="00156C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A7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C4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CF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E1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C37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0B893" w:rsidR="007405FF" w:rsidRPr="00CE1155" w:rsidRDefault="00156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B5AC5" w:rsidR="007405FF" w:rsidRPr="00CE1155" w:rsidRDefault="00156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6F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FD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59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E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FA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5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62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CB9AB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6B793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3D22D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59CB9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ADC78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5A99A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EFD67" w:rsidR="007405FF" w:rsidRPr="00CE1155" w:rsidRDefault="0015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B7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D5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2F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A4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2E51A" w:rsidR="00F25EFD" w:rsidRPr="007A61F2" w:rsidRDefault="00156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8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DAAA9" w:rsidR="00F25EFD" w:rsidRPr="007A61F2" w:rsidRDefault="00156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E1149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EE36B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2E659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20810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1663B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868F2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471FA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B5E5F" w:rsidR="00F25EFD" w:rsidRPr="007A61F2" w:rsidRDefault="00156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7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BA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C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B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E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55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C2868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BF0C2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649D3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1E2A9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20A83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9DAD7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7B9DE" w:rsidR="00F25EFD" w:rsidRPr="00CE1155" w:rsidRDefault="0015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6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0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B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13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A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D2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2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1380D" w:rsidR="00D9304E" w:rsidRPr="00CE1155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2B759" w:rsidR="00D9304E" w:rsidRPr="00CE1155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6848E" w:rsidR="00D9304E" w:rsidRPr="00CE1155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FBA20" w:rsidR="00D9304E" w:rsidRPr="00275371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7E78B" w:rsidR="00D9304E" w:rsidRPr="00CE1155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B127F" w:rsidR="00D9304E" w:rsidRPr="00275371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470BB" w:rsidR="00D9304E" w:rsidRPr="00CE1155" w:rsidRDefault="0015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F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0A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82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42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A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15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5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CF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