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2D17F" w:rsidR="002C7DFC" w:rsidRPr="00A24A22" w:rsidRDefault="008B0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73410" w:rsidR="00813FDA" w:rsidRPr="00BD5724" w:rsidRDefault="008B0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142C2" w:rsidR="00C35387" w:rsidRPr="00C35387" w:rsidRDefault="008B0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33FCA" w:rsidR="00C35387" w:rsidRPr="00C35387" w:rsidRDefault="008B0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78AB1" w:rsidR="00C35387" w:rsidRPr="00C35387" w:rsidRDefault="008B0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ED73B" w:rsidR="00C35387" w:rsidRPr="00C35387" w:rsidRDefault="008B0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127CC" w:rsidR="00C35387" w:rsidRPr="00C35387" w:rsidRDefault="008B0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D5032" w:rsidR="00C35387" w:rsidRPr="00C35387" w:rsidRDefault="008B0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12379" w:rsidR="00B60082" w:rsidRPr="00C35387" w:rsidRDefault="008B0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53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85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45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611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6EE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2C324" w:rsidR="007405FF" w:rsidRPr="00CE1155" w:rsidRDefault="008B0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6C4EC" w:rsidR="007405FF" w:rsidRPr="00CE1155" w:rsidRDefault="008B0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BD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01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01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CB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D3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50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D8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256FF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1FF0B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DEBCF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6A1FA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5B1F8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4EA5B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E85D0" w:rsidR="007405FF" w:rsidRPr="00CE1155" w:rsidRDefault="008B0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0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23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C6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0C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8B28E" w:rsidR="00F25EFD" w:rsidRPr="007A61F2" w:rsidRDefault="008B0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F5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F74B0" w:rsidR="00F25EFD" w:rsidRPr="007A61F2" w:rsidRDefault="008B0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C11BF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73EB3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3700E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28928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B3E59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EC818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24E58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BF0FC" w:rsidR="00F25EFD" w:rsidRPr="007A61F2" w:rsidRDefault="008B0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D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EB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48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3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F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44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271EC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B60F7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12D57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8153C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CBB32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20508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33EAA" w:rsidR="00F25EFD" w:rsidRPr="00CE1155" w:rsidRDefault="008B0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9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3B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51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39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63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7D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7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1E915" w:rsidR="00D9304E" w:rsidRPr="00CE1155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71080" w:rsidR="00D9304E" w:rsidRPr="00CE1155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1963D" w:rsidR="00D9304E" w:rsidRPr="00CE1155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DFD53" w:rsidR="00D9304E" w:rsidRPr="00275371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A2C95" w:rsidR="00D9304E" w:rsidRPr="00CE1155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294FA" w:rsidR="00D9304E" w:rsidRPr="00275371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A2983" w:rsidR="00D9304E" w:rsidRPr="00CE1155" w:rsidRDefault="008B0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7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0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D9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C3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D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9F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74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04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