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DB6D5" w:rsidR="002C7DFC" w:rsidRPr="00A24A22" w:rsidRDefault="007C0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64A6C" w:rsidR="00813FDA" w:rsidRPr="00BD5724" w:rsidRDefault="007C0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F56DC" w:rsidR="00C35387" w:rsidRPr="00C35387" w:rsidRDefault="007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067C8" w:rsidR="00C35387" w:rsidRPr="00C35387" w:rsidRDefault="007C0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5444A" w:rsidR="00C35387" w:rsidRPr="00C35387" w:rsidRDefault="007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6B31C" w:rsidR="00C35387" w:rsidRPr="00C35387" w:rsidRDefault="007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97DAB" w:rsidR="00C35387" w:rsidRPr="00C35387" w:rsidRDefault="007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918C3" w:rsidR="00C35387" w:rsidRPr="00C35387" w:rsidRDefault="007C0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23F95" w:rsidR="00B60082" w:rsidRPr="00C35387" w:rsidRDefault="007C0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1D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67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F1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887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E4E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338A2" w:rsidR="007405FF" w:rsidRPr="00CE1155" w:rsidRDefault="007C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069E6" w:rsidR="007405FF" w:rsidRPr="00CE1155" w:rsidRDefault="007C0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F4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F2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98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18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6E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08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B5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D80A1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A82F4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5C2C1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C915D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29135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96A77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E4EBB" w:rsidR="007405FF" w:rsidRPr="00CE1155" w:rsidRDefault="007C0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C9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E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D0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1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9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65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F4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981AF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D8D6B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AB048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D87A3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F135D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140D9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07858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0F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7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9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94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6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1B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5B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523A0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2D0A9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81F07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28A04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630A3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6E049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59715" w:rsidR="00F25EFD" w:rsidRPr="00CE1155" w:rsidRDefault="007C0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4A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B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B3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5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4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71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1F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73422" w:rsidR="00D9304E" w:rsidRPr="00CE1155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E3B54" w:rsidR="00D9304E" w:rsidRPr="00CE1155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D6E30" w:rsidR="00D9304E" w:rsidRPr="00CE1155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3D6F1" w:rsidR="00D9304E" w:rsidRPr="00275371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E96F8" w:rsidR="00D9304E" w:rsidRPr="00CE1155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A6773" w:rsidR="00D9304E" w:rsidRPr="00275371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2007A" w:rsidR="00D9304E" w:rsidRPr="00CE1155" w:rsidRDefault="007C0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7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6C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8E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99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27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F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9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B4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