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2F6A37D" w:rsidR="005D3B8C" w:rsidRPr="003B71FF" w:rsidRDefault="0069628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2034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777A0CE" w:rsidR="00725A6F" w:rsidRPr="003B71FF" w:rsidRDefault="0069628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182A345" w:rsidR="00725A6F" w:rsidRPr="003B71FF" w:rsidRDefault="0069628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DCB38D3" w:rsidR="00725A6F" w:rsidRPr="003B71FF" w:rsidRDefault="0069628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5832B89" w:rsidR="00725A6F" w:rsidRPr="003B71FF" w:rsidRDefault="0069628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C0F9F35" w:rsidR="00725A6F" w:rsidRPr="003B71FF" w:rsidRDefault="0069628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4313C66" w:rsidR="00725A6F" w:rsidRPr="003B71FF" w:rsidRDefault="0069628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87063FD" w:rsidR="00725A6F" w:rsidRPr="003B71FF" w:rsidRDefault="0069628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AB89D1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313211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807B31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E81B69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D003FB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785201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B92E746" w:rsidR="00B87ED3" w:rsidRPr="003B71FF" w:rsidRDefault="006962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76EDCA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FE890C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A6EFA3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145C7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D9851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92C2CE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DBF12E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1921B26" w:rsidR="00B87ED3" w:rsidRPr="003B71FF" w:rsidRDefault="006962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2F87CE04" w:rsidR="00B87ED3" w:rsidRPr="003B71FF" w:rsidRDefault="006962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42E35997" w:rsidR="00B87ED3" w:rsidRPr="003B71FF" w:rsidRDefault="006962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58E175CF" w:rsidR="00B87ED3" w:rsidRPr="003B71FF" w:rsidRDefault="006962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3AA35AC2" w:rsidR="00B87ED3" w:rsidRPr="003B71FF" w:rsidRDefault="006962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56E49BDF" w:rsidR="00B87ED3" w:rsidRPr="003B71FF" w:rsidRDefault="006962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43437EB" w:rsidR="00B87ED3" w:rsidRPr="003B71FF" w:rsidRDefault="006962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D286E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7F72F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6F0DB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C716B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7DD93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B3C9C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25207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766B47D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2C9FAB2C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6EC4C3BA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6BE7C237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45E9CD0A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1257B7E0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EBCF548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A26FB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4768F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D95A3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51299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56BC4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A35B9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21AC4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0B727A0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674917D1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0D497D05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00D8926A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4C770264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5CA9940F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9F38E91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D77D2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A2392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74DEE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F75A1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CA39C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0A1DA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FB135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33D3071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3C09AC9B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502A7620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08C17661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139FEAD5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37835A75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87B9D78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D783D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A2F85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8028F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00E726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7900B3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4531FA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4954EB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E75C590" w:rsidR="00B87ED3" w:rsidRPr="003B71FF" w:rsidRDefault="006962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2D52500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61EF8C9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5E47183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2C31C67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240630B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3B84BEB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67290F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49D3EB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DF0E9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687A05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0C9750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1C887F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6E9632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9628C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