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EB596D" w:rsidR="00DF4FD8" w:rsidRPr="00A410FF" w:rsidRDefault="00822E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B9F911" w:rsidR="00222997" w:rsidRPr="0078428F" w:rsidRDefault="00822E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8C21B7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CC861E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DAFD62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CCC623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9B54D2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A7B73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523BFA" w:rsidR="00222997" w:rsidRPr="00927C1B" w:rsidRDefault="0082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D25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58D1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6E21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C60642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0986BC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BDD803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2A6EC8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F2C432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4D1C84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E6B028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6D8038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96B6E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69891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D5A919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D2A97B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913671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1D8EA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A615CF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81D987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DB1CBC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D8E5B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7DB14B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E155C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5EE810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67A346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CE2853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41A794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38A11E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5191DC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5C0FF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5FA5BD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12E04F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F08EEA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627B6C" w:rsidR="0041001E" w:rsidRPr="004B120E" w:rsidRDefault="0082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5A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2E0E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